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0B1DD" w14:textId="09D5CEC7" w:rsidR="00F370C4" w:rsidRDefault="00405C37">
      <w:r>
        <w:t>Duomenys surinkti 2021-12-22</w:t>
      </w:r>
    </w:p>
    <w:p w14:paraId="6A6A4C7B" w14:textId="6C7155C6" w:rsidR="00405C37" w:rsidRDefault="00405C37">
      <w:hyperlink r:id="rId4" w:history="1">
        <w:r w:rsidRPr="00E25765">
          <w:rPr>
            <w:rStyle w:val="Hyperlink"/>
          </w:rPr>
          <w:t>https://trends.google.com/trends/explore?date=2007-01-01%202021-12-22&amp;q=%22knowledge%20management%22,%22knowledge%20management%20system%22,%22knowledge%20management%20software%22</w:t>
        </w:r>
      </w:hyperlink>
    </w:p>
    <w:p w14:paraId="30A04579" w14:textId="4BE314C6" w:rsidR="00405C37" w:rsidRDefault="00405C37"/>
    <w:p w14:paraId="61A0DA2D" w14:textId="1E52049F" w:rsidR="00405C37" w:rsidRDefault="00405C37">
      <w:r>
        <w:rPr>
          <w:noProof/>
        </w:rPr>
        <w:drawing>
          <wp:inline distT="0" distB="0" distL="0" distR="0" wp14:anchorId="2E624057" wp14:editId="1DEBB08A">
            <wp:extent cx="6596063" cy="3211068"/>
            <wp:effectExtent l="0" t="0" r="0" b="8890"/>
            <wp:docPr id="1" name="Picture 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17290" cy="322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F2F1" w14:textId="641B7E40" w:rsidR="00010E0B" w:rsidRDefault="0006311B">
      <w:r>
        <w:rPr>
          <w:noProof/>
        </w:rPr>
        <w:drawing>
          <wp:inline distT="0" distB="0" distL="0" distR="0" wp14:anchorId="51E76C11" wp14:editId="7684EA40">
            <wp:extent cx="6645910" cy="318198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7DF8" w14:textId="7D2204C3" w:rsidR="0006311B" w:rsidRDefault="0006311B">
      <w:r>
        <w:rPr>
          <w:noProof/>
        </w:rPr>
        <w:lastRenderedPageBreak/>
        <w:drawing>
          <wp:inline distT="0" distB="0" distL="0" distR="0" wp14:anchorId="1D1DA2C8" wp14:editId="7F936087">
            <wp:extent cx="6645910" cy="2758440"/>
            <wp:effectExtent l="0" t="0" r="2540" b="381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EF02" w14:textId="52DCAAD6" w:rsidR="004E1C87" w:rsidRDefault="00366575">
      <w:r>
        <w:rPr>
          <w:noProof/>
        </w:rPr>
        <w:drawing>
          <wp:inline distT="0" distB="0" distL="0" distR="0" wp14:anchorId="2A902EAE" wp14:editId="434F437B">
            <wp:extent cx="6645910" cy="2797810"/>
            <wp:effectExtent l="0" t="0" r="2540" b="254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B5D2" w14:textId="1198AF58" w:rsidR="00366575" w:rsidRDefault="00366575">
      <w:r>
        <w:rPr>
          <w:noProof/>
        </w:rPr>
        <w:drawing>
          <wp:inline distT="0" distB="0" distL="0" distR="0" wp14:anchorId="7028D78C" wp14:editId="08DC96FA">
            <wp:extent cx="6645910" cy="2774315"/>
            <wp:effectExtent l="0" t="0" r="2540" b="698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7120" w14:textId="4E5DA03E" w:rsidR="00366575" w:rsidRDefault="00366575">
      <w:r>
        <w:rPr>
          <w:noProof/>
        </w:rPr>
        <w:lastRenderedPageBreak/>
        <w:drawing>
          <wp:inline distT="0" distB="0" distL="0" distR="0" wp14:anchorId="0D778B6E" wp14:editId="6E47AA50">
            <wp:extent cx="6645910" cy="282765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5AFD" w14:textId="75EFBB41" w:rsidR="00366575" w:rsidRDefault="00366575">
      <w:r>
        <w:rPr>
          <w:noProof/>
        </w:rPr>
        <w:drawing>
          <wp:inline distT="0" distB="0" distL="0" distR="0" wp14:anchorId="4687E386" wp14:editId="0FBA377F">
            <wp:extent cx="6645910" cy="2793365"/>
            <wp:effectExtent l="0" t="0" r="2540" b="698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AEB1" w14:textId="1490DE84" w:rsidR="00366575" w:rsidRDefault="00366575">
      <w:r>
        <w:rPr>
          <w:noProof/>
        </w:rPr>
        <w:drawing>
          <wp:inline distT="0" distB="0" distL="0" distR="0" wp14:anchorId="48F32189" wp14:editId="576A16AC">
            <wp:extent cx="6645910" cy="2812415"/>
            <wp:effectExtent l="0" t="0" r="2540" b="698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239B" w14:textId="563E24A3" w:rsidR="005F1728" w:rsidRDefault="005F1728">
      <w:r>
        <w:rPr>
          <w:noProof/>
        </w:rPr>
        <w:lastRenderedPageBreak/>
        <w:drawing>
          <wp:inline distT="0" distB="0" distL="0" distR="0" wp14:anchorId="35CA8035" wp14:editId="0AD2DB92">
            <wp:extent cx="6645910" cy="2811145"/>
            <wp:effectExtent l="0" t="0" r="2540" b="825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6EB0" w14:textId="25E37426" w:rsidR="005F1728" w:rsidRDefault="005F1728">
      <w:r>
        <w:rPr>
          <w:noProof/>
        </w:rPr>
        <w:drawing>
          <wp:inline distT="0" distB="0" distL="0" distR="0" wp14:anchorId="4947AD4D" wp14:editId="0A98E059">
            <wp:extent cx="6645910" cy="2781935"/>
            <wp:effectExtent l="0" t="0" r="2540" b="0"/>
            <wp:docPr id="12" name="Picture 1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AA07" w14:textId="41B8C814" w:rsidR="005F1728" w:rsidRDefault="005F1728">
      <w:r>
        <w:rPr>
          <w:noProof/>
        </w:rPr>
        <w:drawing>
          <wp:inline distT="0" distB="0" distL="0" distR="0" wp14:anchorId="5510E466" wp14:editId="4F6880AD">
            <wp:extent cx="6645910" cy="282384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8C91" w14:textId="60D3B119" w:rsidR="008116BF" w:rsidRDefault="008116BF">
      <w:r>
        <w:rPr>
          <w:noProof/>
        </w:rPr>
        <w:lastRenderedPageBreak/>
        <w:drawing>
          <wp:inline distT="0" distB="0" distL="0" distR="0" wp14:anchorId="4C465B9D" wp14:editId="4111BEDB">
            <wp:extent cx="6645910" cy="2781935"/>
            <wp:effectExtent l="0" t="0" r="254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E83F" w14:textId="415748F1" w:rsidR="008116BF" w:rsidRDefault="008116BF">
      <w:r>
        <w:rPr>
          <w:noProof/>
        </w:rPr>
        <w:drawing>
          <wp:inline distT="0" distB="0" distL="0" distR="0" wp14:anchorId="27BE960E" wp14:editId="23DBC668">
            <wp:extent cx="6645910" cy="2776855"/>
            <wp:effectExtent l="0" t="0" r="2540" b="444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1221" w14:textId="2EA76AF2" w:rsidR="008116BF" w:rsidRDefault="008116BF">
      <w:r>
        <w:rPr>
          <w:noProof/>
        </w:rPr>
        <w:drawing>
          <wp:inline distT="0" distB="0" distL="0" distR="0" wp14:anchorId="730F1584" wp14:editId="188DD7A9">
            <wp:extent cx="6645910" cy="280606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7F3B" w14:textId="0F29192F" w:rsidR="00B757AC" w:rsidRDefault="00B757AC">
      <w:r>
        <w:rPr>
          <w:noProof/>
        </w:rPr>
        <w:lastRenderedPageBreak/>
        <w:drawing>
          <wp:inline distT="0" distB="0" distL="0" distR="0" wp14:anchorId="38021F55" wp14:editId="41CB1618">
            <wp:extent cx="6645910" cy="2774950"/>
            <wp:effectExtent l="0" t="0" r="2540" b="635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D3B3" w14:textId="4320F4AA" w:rsidR="0047215C" w:rsidRDefault="0047215C">
      <w:r>
        <w:rPr>
          <w:noProof/>
        </w:rPr>
        <w:drawing>
          <wp:inline distT="0" distB="0" distL="0" distR="0" wp14:anchorId="772018FD" wp14:editId="05BD1D7D">
            <wp:extent cx="6645910" cy="2757170"/>
            <wp:effectExtent l="0" t="0" r="2540" b="508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F6B2" w14:textId="520F93D0" w:rsidR="0047215C" w:rsidRDefault="0047215C">
      <w:r>
        <w:rPr>
          <w:noProof/>
        </w:rPr>
        <w:drawing>
          <wp:inline distT="0" distB="0" distL="0" distR="0" wp14:anchorId="0C8DF17C" wp14:editId="4AC065D6">
            <wp:extent cx="6645910" cy="2792095"/>
            <wp:effectExtent l="0" t="0" r="2540" b="825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80EF" w14:textId="02F7C63C" w:rsidR="0047215C" w:rsidRDefault="0047215C">
      <w:r>
        <w:rPr>
          <w:noProof/>
        </w:rPr>
        <w:lastRenderedPageBreak/>
        <w:drawing>
          <wp:inline distT="0" distB="0" distL="0" distR="0" wp14:anchorId="12010B3F" wp14:editId="7A1B4375">
            <wp:extent cx="6645910" cy="2787650"/>
            <wp:effectExtent l="0" t="0" r="254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078" w14:textId="26EF41A8" w:rsidR="0047215C" w:rsidRDefault="0047215C">
      <w:r>
        <w:rPr>
          <w:noProof/>
        </w:rPr>
        <w:drawing>
          <wp:inline distT="0" distB="0" distL="0" distR="0" wp14:anchorId="2C3C8D5A" wp14:editId="1FD76FF8">
            <wp:extent cx="6645910" cy="2753360"/>
            <wp:effectExtent l="0" t="0" r="2540" b="889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853A" w14:textId="2E1AF477" w:rsidR="0047215C" w:rsidRDefault="0047215C">
      <w:r>
        <w:rPr>
          <w:noProof/>
        </w:rPr>
        <w:drawing>
          <wp:inline distT="0" distB="0" distL="0" distR="0" wp14:anchorId="22D56E53" wp14:editId="72EF228E">
            <wp:extent cx="6645910" cy="2811780"/>
            <wp:effectExtent l="0" t="0" r="2540" b="762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3758" w14:textId="5806127D" w:rsidR="00E63FB7" w:rsidRDefault="00E63FB7">
      <w:r>
        <w:rPr>
          <w:noProof/>
        </w:rPr>
        <w:lastRenderedPageBreak/>
        <w:drawing>
          <wp:inline distT="0" distB="0" distL="0" distR="0" wp14:anchorId="1BB432C9" wp14:editId="655A65F3">
            <wp:extent cx="6645910" cy="2818765"/>
            <wp:effectExtent l="0" t="0" r="2540" b="63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1EDF" w14:textId="63463C94" w:rsidR="00E63FB7" w:rsidRDefault="00E63FB7">
      <w:r>
        <w:rPr>
          <w:noProof/>
        </w:rPr>
        <w:drawing>
          <wp:inline distT="0" distB="0" distL="0" distR="0" wp14:anchorId="188EEFEE" wp14:editId="36706EB9">
            <wp:extent cx="6645910" cy="3079750"/>
            <wp:effectExtent l="0" t="0" r="2540" b="635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8474" w14:textId="42A50FD1" w:rsidR="002E262D" w:rsidRDefault="002E262D">
      <w:r>
        <w:rPr>
          <w:noProof/>
        </w:rPr>
        <w:drawing>
          <wp:inline distT="0" distB="0" distL="0" distR="0" wp14:anchorId="56DE0A59" wp14:editId="117EA5A3">
            <wp:extent cx="6645910" cy="2736850"/>
            <wp:effectExtent l="0" t="0" r="2540" b="635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A834" w14:textId="06B384A4" w:rsidR="002E262D" w:rsidRDefault="002E262D">
      <w:r>
        <w:rPr>
          <w:noProof/>
        </w:rPr>
        <w:lastRenderedPageBreak/>
        <w:drawing>
          <wp:inline distT="0" distB="0" distL="0" distR="0" wp14:anchorId="7B90BB27" wp14:editId="28565267">
            <wp:extent cx="6645910" cy="2719705"/>
            <wp:effectExtent l="0" t="0" r="2540" b="444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4193" w14:textId="03519959" w:rsidR="00B3155B" w:rsidRDefault="00B3155B">
      <w:r>
        <w:rPr>
          <w:noProof/>
        </w:rPr>
        <w:drawing>
          <wp:inline distT="0" distB="0" distL="0" distR="0" wp14:anchorId="2EEA56E0" wp14:editId="5BA5D10C">
            <wp:extent cx="6645910" cy="2728595"/>
            <wp:effectExtent l="0" t="0" r="254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9298" w14:textId="6E8A8B36" w:rsidR="00B3155B" w:rsidRDefault="00B3155B">
      <w:r>
        <w:rPr>
          <w:noProof/>
        </w:rPr>
        <w:drawing>
          <wp:inline distT="0" distB="0" distL="0" distR="0" wp14:anchorId="63A32AFD" wp14:editId="71DE0C4B">
            <wp:extent cx="6645910" cy="2724150"/>
            <wp:effectExtent l="0" t="0" r="2540" b="0"/>
            <wp:docPr id="26" name="Picture 2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7B18" w14:textId="5A8CCCF3" w:rsidR="00B3155B" w:rsidRDefault="00B3155B">
      <w:r>
        <w:rPr>
          <w:noProof/>
        </w:rPr>
        <w:lastRenderedPageBreak/>
        <w:drawing>
          <wp:inline distT="0" distB="0" distL="0" distR="0" wp14:anchorId="10DB7929" wp14:editId="01E21D5B">
            <wp:extent cx="6645910" cy="2693670"/>
            <wp:effectExtent l="0" t="0" r="254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7C84" w14:textId="18C4FFB8" w:rsidR="00B3155B" w:rsidRDefault="00B3155B">
      <w:r>
        <w:rPr>
          <w:noProof/>
        </w:rPr>
        <w:drawing>
          <wp:inline distT="0" distB="0" distL="0" distR="0" wp14:anchorId="5893020C" wp14:editId="1DD94A98">
            <wp:extent cx="6645910" cy="2707005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10E8" w14:textId="516FCD1B" w:rsidR="00F00EEA" w:rsidRDefault="00F00EEA">
      <w:r>
        <w:br w:type="page"/>
      </w:r>
    </w:p>
    <w:p w14:paraId="491C6252" w14:textId="4E796F72" w:rsidR="00405C37" w:rsidRDefault="00F00EEA">
      <w:hyperlink r:id="rId33" w:history="1">
        <w:r w:rsidRPr="00E25765">
          <w:rPr>
            <w:rStyle w:val="Hyperlink"/>
          </w:rPr>
          <w:t>https://trends.google.com/trends/explore?date=today%205-y&amp;q=%22knowledge%20management%22,%22knowledge%20management%20system%22,%22knowledge%20management%20software%22</w:t>
        </w:r>
      </w:hyperlink>
      <w:r>
        <w:t xml:space="preserve"> </w:t>
      </w:r>
    </w:p>
    <w:p w14:paraId="075B3794" w14:textId="23B5410E" w:rsidR="00F00EEA" w:rsidRDefault="00F00EEA"/>
    <w:p w14:paraId="7B8D8B5A" w14:textId="53C4C955" w:rsidR="00F00EEA" w:rsidRDefault="00F00EEA">
      <w:r>
        <w:rPr>
          <w:noProof/>
        </w:rPr>
        <w:drawing>
          <wp:inline distT="0" distB="0" distL="0" distR="0" wp14:anchorId="17016020" wp14:editId="195DCA06">
            <wp:extent cx="6645910" cy="3193415"/>
            <wp:effectExtent l="0" t="0" r="2540" b="698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9666" w14:textId="6D705835" w:rsidR="00AA21BF" w:rsidRDefault="00AA21BF">
      <w:r>
        <w:rPr>
          <w:noProof/>
        </w:rPr>
        <w:drawing>
          <wp:inline distT="0" distB="0" distL="0" distR="0" wp14:anchorId="347C195A" wp14:editId="527F01AE">
            <wp:extent cx="6645910" cy="2766695"/>
            <wp:effectExtent l="0" t="0" r="254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EDF5" w14:textId="799E7F05" w:rsidR="00AA21BF" w:rsidRDefault="00AA21BF">
      <w:r>
        <w:rPr>
          <w:noProof/>
        </w:rPr>
        <w:lastRenderedPageBreak/>
        <w:drawing>
          <wp:inline distT="0" distB="0" distL="0" distR="0" wp14:anchorId="0C3052F3" wp14:editId="0F137C91">
            <wp:extent cx="6645910" cy="2764790"/>
            <wp:effectExtent l="0" t="0" r="254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D36F" w14:textId="42D583B1" w:rsidR="00AA21BF" w:rsidRDefault="00AA21BF">
      <w:r>
        <w:rPr>
          <w:noProof/>
        </w:rPr>
        <w:drawing>
          <wp:inline distT="0" distB="0" distL="0" distR="0" wp14:anchorId="246971F4" wp14:editId="148B6605">
            <wp:extent cx="6645910" cy="2787015"/>
            <wp:effectExtent l="0" t="0" r="254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E7C8" w14:textId="669DD6B6" w:rsidR="00AA21BF" w:rsidRDefault="00AA21BF">
      <w:r>
        <w:rPr>
          <w:noProof/>
        </w:rPr>
        <w:drawing>
          <wp:inline distT="0" distB="0" distL="0" distR="0" wp14:anchorId="75B33F00" wp14:editId="7529FB62">
            <wp:extent cx="6645910" cy="2751455"/>
            <wp:effectExtent l="0" t="0" r="254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E48D" w14:textId="74E3B5FF" w:rsidR="00AA21BF" w:rsidRDefault="00AA21BF">
      <w:r>
        <w:rPr>
          <w:noProof/>
        </w:rPr>
        <w:lastRenderedPageBreak/>
        <w:drawing>
          <wp:inline distT="0" distB="0" distL="0" distR="0" wp14:anchorId="78EA3E98" wp14:editId="163E738D">
            <wp:extent cx="6645910" cy="2776220"/>
            <wp:effectExtent l="0" t="0" r="2540" b="5080"/>
            <wp:docPr id="34" name="Picture 3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E64E" w14:textId="100C6B3C" w:rsidR="00AA21BF" w:rsidRDefault="00AA21BF">
      <w:r>
        <w:rPr>
          <w:noProof/>
        </w:rPr>
        <w:drawing>
          <wp:inline distT="0" distB="0" distL="0" distR="0" wp14:anchorId="70076CE0" wp14:editId="69EBA456">
            <wp:extent cx="6645910" cy="2756535"/>
            <wp:effectExtent l="0" t="0" r="2540" b="571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972A" w14:textId="5FD7E212" w:rsidR="00AA21BF" w:rsidRDefault="00AA21BF">
      <w:r>
        <w:rPr>
          <w:noProof/>
        </w:rPr>
        <w:drawing>
          <wp:inline distT="0" distB="0" distL="0" distR="0" wp14:anchorId="1FDBDD83" wp14:editId="313881CA">
            <wp:extent cx="6645910" cy="2758440"/>
            <wp:effectExtent l="0" t="0" r="2540" b="381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B583" w14:textId="3232CE9B" w:rsidR="00AA21BF" w:rsidRDefault="00AA21BF">
      <w:r>
        <w:rPr>
          <w:noProof/>
        </w:rPr>
        <w:lastRenderedPageBreak/>
        <w:drawing>
          <wp:inline distT="0" distB="0" distL="0" distR="0" wp14:anchorId="43E6A9FD" wp14:editId="738E3922">
            <wp:extent cx="6645910" cy="2759710"/>
            <wp:effectExtent l="0" t="0" r="2540" b="254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D085" w14:textId="6FFEB365" w:rsidR="00AA21BF" w:rsidRDefault="00AA21BF">
      <w:r>
        <w:rPr>
          <w:noProof/>
        </w:rPr>
        <w:drawing>
          <wp:inline distT="0" distB="0" distL="0" distR="0" wp14:anchorId="03626FE9" wp14:editId="0A7CC783">
            <wp:extent cx="6645910" cy="2757805"/>
            <wp:effectExtent l="0" t="0" r="2540" b="444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1C7C" w14:textId="0B0EB009" w:rsidR="00AA21BF" w:rsidRDefault="00AA21BF">
      <w:r>
        <w:rPr>
          <w:noProof/>
        </w:rPr>
        <w:drawing>
          <wp:inline distT="0" distB="0" distL="0" distR="0" wp14:anchorId="13902627" wp14:editId="5EF66307">
            <wp:extent cx="6645910" cy="2778760"/>
            <wp:effectExtent l="0" t="0" r="2540" b="254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F9E6" w14:textId="379BD7B9" w:rsidR="00732C5C" w:rsidRDefault="00732C5C">
      <w:r>
        <w:rPr>
          <w:noProof/>
        </w:rPr>
        <w:lastRenderedPageBreak/>
        <w:drawing>
          <wp:inline distT="0" distB="0" distL="0" distR="0" wp14:anchorId="39780BF2" wp14:editId="78F70586">
            <wp:extent cx="6645910" cy="2780030"/>
            <wp:effectExtent l="0" t="0" r="2540" b="127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A4C1" w14:textId="62D18D7F" w:rsidR="00732C5C" w:rsidRDefault="00732C5C">
      <w:r>
        <w:rPr>
          <w:noProof/>
        </w:rPr>
        <w:drawing>
          <wp:inline distT="0" distB="0" distL="0" distR="0" wp14:anchorId="6EDA13E5" wp14:editId="7C9A59DD">
            <wp:extent cx="6645910" cy="2789555"/>
            <wp:effectExtent l="0" t="0" r="254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28C4" w14:textId="25C1F39D" w:rsidR="00211C00" w:rsidRDefault="00211C00">
      <w:r>
        <w:rPr>
          <w:noProof/>
        </w:rPr>
        <w:drawing>
          <wp:inline distT="0" distB="0" distL="0" distR="0" wp14:anchorId="167FA282" wp14:editId="5C4BC58D">
            <wp:extent cx="6645910" cy="2780030"/>
            <wp:effectExtent l="0" t="0" r="2540" b="127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99CA" w14:textId="072D9618" w:rsidR="00E4727B" w:rsidRDefault="00E4727B">
      <w:r>
        <w:rPr>
          <w:noProof/>
        </w:rPr>
        <w:lastRenderedPageBreak/>
        <w:drawing>
          <wp:inline distT="0" distB="0" distL="0" distR="0" wp14:anchorId="5DBF157B" wp14:editId="1ADC0EB9">
            <wp:extent cx="6645910" cy="2775585"/>
            <wp:effectExtent l="0" t="0" r="2540" b="571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C3BF" w14:textId="527A9DF7" w:rsidR="00E4727B" w:rsidRDefault="00E4727B">
      <w:r>
        <w:rPr>
          <w:noProof/>
        </w:rPr>
        <w:drawing>
          <wp:inline distT="0" distB="0" distL="0" distR="0" wp14:anchorId="0364DF60" wp14:editId="5FA8315D">
            <wp:extent cx="6645910" cy="2778125"/>
            <wp:effectExtent l="0" t="0" r="2540" b="317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FD1F" w14:textId="6C0D6A53" w:rsidR="00E4727B" w:rsidRDefault="00E4727B">
      <w:r>
        <w:rPr>
          <w:noProof/>
        </w:rPr>
        <w:drawing>
          <wp:inline distT="0" distB="0" distL="0" distR="0" wp14:anchorId="7385FBE9" wp14:editId="38AD511C">
            <wp:extent cx="6645910" cy="2764155"/>
            <wp:effectExtent l="0" t="0" r="254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D31C" w14:textId="55C0B77D" w:rsidR="00E4727B" w:rsidRDefault="00E4727B">
      <w:r>
        <w:rPr>
          <w:noProof/>
        </w:rPr>
        <w:lastRenderedPageBreak/>
        <w:drawing>
          <wp:inline distT="0" distB="0" distL="0" distR="0" wp14:anchorId="66EE4EDD" wp14:editId="7E6A7969">
            <wp:extent cx="6645910" cy="2790190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2A79" w14:textId="7495ACEA" w:rsidR="00E4727B" w:rsidRDefault="00E4727B">
      <w:r>
        <w:rPr>
          <w:noProof/>
        </w:rPr>
        <w:drawing>
          <wp:inline distT="0" distB="0" distL="0" distR="0" wp14:anchorId="2608750D" wp14:editId="17924043">
            <wp:extent cx="6645910" cy="2778760"/>
            <wp:effectExtent l="0" t="0" r="2540" b="254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7263" w14:textId="4F550ABA" w:rsidR="00FF1AF2" w:rsidRDefault="00FF1AF2">
      <w:r>
        <w:rPr>
          <w:noProof/>
        </w:rPr>
        <w:drawing>
          <wp:inline distT="0" distB="0" distL="0" distR="0" wp14:anchorId="0114A3C9" wp14:editId="16607B90">
            <wp:extent cx="6645910" cy="2711450"/>
            <wp:effectExtent l="0" t="0" r="254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6514" w14:textId="5B90F3BA" w:rsidR="00951CCB" w:rsidRDefault="00951CCB">
      <w:r>
        <w:rPr>
          <w:noProof/>
        </w:rPr>
        <w:lastRenderedPageBreak/>
        <w:drawing>
          <wp:inline distT="0" distB="0" distL="0" distR="0" wp14:anchorId="7F972510" wp14:editId="6827D7DC">
            <wp:extent cx="6645910" cy="2689860"/>
            <wp:effectExtent l="0" t="0" r="254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1A7C" w14:textId="04F1EC3A" w:rsidR="00951CCB" w:rsidRDefault="00951CCB">
      <w:r>
        <w:rPr>
          <w:noProof/>
        </w:rPr>
        <w:drawing>
          <wp:inline distT="0" distB="0" distL="0" distR="0" wp14:anchorId="009FC8F5" wp14:editId="722B5F3F">
            <wp:extent cx="6645910" cy="2730500"/>
            <wp:effectExtent l="0" t="0" r="254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15C1" w14:textId="2EA68CCF" w:rsidR="00951CCB" w:rsidRDefault="00951CCB">
      <w:r>
        <w:rPr>
          <w:noProof/>
        </w:rPr>
        <w:drawing>
          <wp:inline distT="0" distB="0" distL="0" distR="0" wp14:anchorId="2DB93709" wp14:editId="598A6DE3">
            <wp:extent cx="6645910" cy="2710815"/>
            <wp:effectExtent l="0" t="0" r="254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B7E4" w14:textId="5E58C8BE" w:rsidR="00951CCB" w:rsidRDefault="00951CCB">
      <w:r>
        <w:rPr>
          <w:noProof/>
        </w:rPr>
        <w:lastRenderedPageBreak/>
        <w:drawing>
          <wp:inline distT="0" distB="0" distL="0" distR="0" wp14:anchorId="322AA461" wp14:editId="02AA67B2">
            <wp:extent cx="6645910" cy="2705735"/>
            <wp:effectExtent l="0" t="0" r="254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F9E5" w14:textId="625F97BD" w:rsidR="00951CCB" w:rsidRDefault="00951CCB">
      <w:r>
        <w:rPr>
          <w:noProof/>
        </w:rPr>
        <w:drawing>
          <wp:inline distT="0" distB="0" distL="0" distR="0" wp14:anchorId="084D1BCF" wp14:editId="197FEB33">
            <wp:extent cx="6645910" cy="2679700"/>
            <wp:effectExtent l="0" t="0" r="2540" b="635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08C1" w14:textId="36F8953E" w:rsidR="00EA1A2E" w:rsidRDefault="00EA1A2E">
      <w:r>
        <w:br w:type="page"/>
      </w:r>
    </w:p>
    <w:p w14:paraId="798230C1" w14:textId="753CF471" w:rsidR="00405C37" w:rsidRDefault="00EA1A2E">
      <w:hyperlink r:id="rId59" w:history="1">
        <w:r w:rsidRPr="00E25765">
          <w:rPr>
            <w:rStyle w:val="Hyperlink"/>
          </w:rPr>
          <w:t>https://trends.google.com/trends/explore?q=%22knowledge%20management%22,%22knowledge%20management%20system%22,%22knowledge%20management%20software%22</w:t>
        </w:r>
      </w:hyperlink>
      <w:r>
        <w:t xml:space="preserve"> </w:t>
      </w:r>
    </w:p>
    <w:p w14:paraId="3E7A7E59" w14:textId="77777777" w:rsidR="00EA1A2E" w:rsidRDefault="00EA1A2E"/>
    <w:p w14:paraId="10BFE978" w14:textId="68C9FF6A" w:rsidR="00405C37" w:rsidRDefault="00EA1A2E">
      <w:r>
        <w:rPr>
          <w:noProof/>
        </w:rPr>
        <w:drawing>
          <wp:inline distT="0" distB="0" distL="0" distR="0" wp14:anchorId="1971BCA2" wp14:editId="53150768">
            <wp:extent cx="6645910" cy="3187065"/>
            <wp:effectExtent l="0" t="0" r="254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8629" w14:textId="05AA39E6" w:rsidR="00EA1A2E" w:rsidRDefault="00EA1A2E">
      <w:r>
        <w:rPr>
          <w:noProof/>
        </w:rPr>
        <w:drawing>
          <wp:inline distT="0" distB="0" distL="0" distR="0" wp14:anchorId="35AECE4E" wp14:editId="53C6AB77">
            <wp:extent cx="6645910" cy="2747010"/>
            <wp:effectExtent l="0" t="0" r="2540" b="0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D10B" w14:textId="270886B9" w:rsidR="00EA1A2E" w:rsidRDefault="00EA1A2E">
      <w:r>
        <w:rPr>
          <w:noProof/>
        </w:rPr>
        <w:drawing>
          <wp:inline distT="0" distB="0" distL="0" distR="0" wp14:anchorId="0D6CA7B9" wp14:editId="4EC64316">
            <wp:extent cx="6645910" cy="2718435"/>
            <wp:effectExtent l="0" t="0" r="2540" b="571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37FC" w14:textId="4FBC0A0C" w:rsidR="00EA1A2E" w:rsidRDefault="00EA1A2E">
      <w:r>
        <w:rPr>
          <w:noProof/>
        </w:rPr>
        <w:lastRenderedPageBreak/>
        <w:drawing>
          <wp:inline distT="0" distB="0" distL="0" distR="0" wp14:anchorId="0E224EDF" wp14:editId="291CC4F1">
            <wp:extent cx="6645910" cy="2719705"/>
            <wp:effectExtent l="0" t="0" r="2540" b="444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468C" w14:textId="70642045" w:rsidR="00EA1A2E" w:rsidRDefault="00EA1A2E">
      <w:r>
        <w:rPr>
          <w:noProof/>
        </w:rPr>
        <w:drawing>
          <wp:inline distT="0" distB="0" distL="0" distR="0" wp14:anchorId="7DF67698" wp14:editId="4CAEFE71">
            <wp:extent cx="6645910" cy="2730500"/>
            <wp:effectExtent l="0" t="0" r="254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F47F" w14:textId="4FA18055" w:rsidR="00EA1A2E" w:rsidRDefault="00EA1A2E">
      <w:r>
        <w:rPr>
          <w:noProof/>
        </w:rPr>
        <w:drawing>
          <wp:inline distT="0" distB="0" distL="0" distR="0" wp14:anchorId="76517E57" wp14:editId="25E7FB54">
            <wp:extent cx="6645910" cy="2736215"/>
            <wp:effectExtent l="0" t="0" r="2540" b="698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2D47" w14:textId="19EA8357" w:rsidR="00EA1A2E" w:rsidRDefault="00EA1A2E">
      <w:r>
        <w:rPr>
          <w:noProof/>
        </w:rPr>
        <w:lastRenderedPageBreak/>
        <w:drawing>
          <wp:inline distT="0" distB="0" distL="0" distR="0" wp14:anchorId="2ABD9AC4" wp14:editId="408551B6">
            <wp:extent cx="6645910" cy="2710180"/>
            <wp:effectExtent l="0" t="0" r="254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731A" w14:textId="65843AE1" w:rsidR="00D641C3" w:rsidRDefault="00D641C3">
      <w:r>
        <w:rPr>
          <w:noProof/>
        </w:rPr>
        <w:drawing>
          <wp:inline distT="0" distB="0" distL="0" distR="0" wp14:anchorId="38610094" wp14:editId="0CE26D35">
            <wp:extent cx="6645910" cy="2707640"/>
            <wp:effectExtent l="0" t="0" r="254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C586" w14:textId="4A229994" w:rsidR="00D641C3" w:rsidRDefault="00D641C3">
      <w:r>
        <w:rPr>
          <w:noProof/>
        </w:rPr>
        <w:drawing>
          <wp:inline distT="0" distB="0" distL="0" distR="0" wp14:anchorId="2659B5BC" wp14:editId="222D97BB">
            <wp:extent cx="6645910" cy="2702560"/>
            <wp:effectExtent l="0" t="0" r="2540" b="254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A8E5" w14:textId="3A67AA9C" w:rsidR="00D641C3" w:rsidRDefault="00D641C3">
      <w:r>
        <w:rPr>
          <w:noProof/>
        </w:rPr>
        <w:lastRenderedPageBreak/>
        <w:drawing>
          <wp:inline distT="0" distB="0" distL="0" distR="0" wp14:anchorId="668FE468" wp14:editId="45E9EE4C">
            <wp:extent cx="6645910" cy="2715895"/>
            <wp:effectExtent l="0" t="0" r="2540" b="8255"/>
            <wp:docPr id="63" name="Picture 6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E3B6" w14:textId="2436D856" w:rsidR="00D641C3" w:rsidRDefault="00D641C3">
      <w:r>
        <w:rPr>
          <w:noProof/>
        </w:rPr>
        <w:drawing>
          <wp:inline distT="0" distB="0" distL="0" distR="0" wp14:anchorId="3A1C9B19" wp14:editId="03C47E88">
            <wp:extent cx="6645910" cy="2728595"/>
            <wp:effectExtent l="0" t="0" r="2540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262B" w14:textId="0071BC23" w:rsidR="00D641C3" w:rsidRDefault="00D641C3">
      <w:r>
        <w:rPr>
          <w:noProof/>
        </w:rPr>
        <w:drawing>
          <wp:inline distT="0" distB="0" distL="0" distR="0" wp14:anchorId="251B8F34" wp14:editId="2448304D">
            <wp:extent cx="6645910" cy="2714625"/>
            <wp:effectExtent l="0" t="0" r="2540" b="952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4D1A" w14:textId="3B92CF94" w:rsidR="00D641C3" w:rsidRDefault="00D641C3">
      <w:r>
        <w:rPr>
          <w:noProof/>
        </w:rPr>
        <w:lastRenderedPageBreak/>
        <w:drawing>
          <wp:inline distT="0" distB="0" distL="0" distR="0" wp14:anchorId="7363C5D0" wp14:editId="57D25850">
            <wp:extent cx="6645910" cy="2712720"/>
            <wp:effectExtent l="0" t="0" r="254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246E" w14:textId="3E89F1E2" w:rsidR="00D641C3" w:rsidRDefault="00D641C3">
      <w:r>
        <w:rPr>
          <w:noProof/>
        </w:rPr>
        <w:drawing>
          <wp:inline distT="0" distB="0" distL="0" distR="0" wp14:anchorId="5C0A972F" wp14:editId="0584464F">
            <wp:extent cx="6645910" cy="2726055"/>
            <wp:effectExtent l="0" t="0" r="254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32E2" w14:textId="7AF558BE" w:rsidR="00D641C3" w:rsidRDefault="00D641C3">
      <w:r>
        <w:rPr>
          <w:noProof/>
        </w:rPr>
        <w:drawing>
          <wp:inline distT="0" distB="0" distL="0" distR="0" wp14:anchorId="2C2F4545" wp14:editId="2E6F329C">
            <wp:extent cx="6645910" cy="2703195"/>
            <wp:effectExtent l="0" t="0" r="2540" b="190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7B91" w14:textId="520624A2" w:rsidR="00D641C3" w:rsidRDefault="00D641C3">
      <w:r>
        <w:rPr>
          <w:noProof/>
        </w:rPr>
        <w:lastRenderedPageBreak/>
        <w:drawing>
          <wp:inline distT="0" distB="0" distL="0" distR="0" wp14:anchorId="7A68980C" wp14:editId="3AC5D195">
            <wp:extent cx="6645910" cy="2705735"/>
            <wp:effectExtent l="0" t="0" r="254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3D15" w14:textId="4700F81E" w:rsidR="00D641C3" w:rsidRDefault="00D641C3">
      <w:r>
        <w:rPr>
          <w:noProof/>
        </w:rPr>
        <w:drawing>
          <wp:inline distT="0" distB="0" distL="0" distR="0" wp14:anchorId="00E36E12" wp14:editId="272163DE">
            <wp:extent cx="6645910" cy="2725420"/>
            <wp:effectExtent l="0" t="0" r="2540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6C48" w14:textId="3BE1D585" w:rsidR="00D641C3" w:rsidRDefault="00D641C3">
      <w:r>
        <w:rPr>
          <w:noProof/>
        </w:rPr>
        <w:drawing>
          <wp:inline distT="0" distB="0" distL="0" distR="0" wp14:anchorId="13FF3203" wp14:editId="4ABC7BAF">
            <wp:extent cx="6645910" cy="2740660"/>
            <wp:effectExtent l="0" t="0" r="2540" b="254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2D33" w14:textId="4974D303" w:rsidR="00D641C3" w:rsidRDefault="00D641C3">
      <w:r>
        <w:rPr>
          <w:noProof/>
        </w:rPr>
        <w:lastRenderedPageBreak/>
        <w:drawing>
          <wp:inline distT="0" distB="0" distL="0" distR="0" wp14:anchorId="672B599C" wp14:editId="4A13FFFB">
            <wp:extent cx="6645910" cy="2690495"/>
            <wp:effectExtent l="0" t="0" r="254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F821" w14:textId="5923584D" w:rsidR="004C7625" w:rsidRDefault="004C7625">
      <w:r>
        <w:rPr>
          <w:noProof/>
        </w:rPr>
        <w:drawing>
          <wp:inline distT="0" distB="0" distL="0" distR="0" wp14:anchorId="2D510A00" wp14:editId="141A89C0">
            <wp:extent cx="6645910" cy="2715895"/>
            <wp:effectExtent l="0" t="0" r="2540" b="825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5BBD" w14:textId="7D29E08A" w:rsidR="004C7625" w:rsidRDefault="004C7625">
      <w:r>
        <w:rPr>
          <w:noProof/>
        </w:rPr>
        <w:drawing>
          <wp:inline distT="0" distB="0" distL="0" distR="0" wp14:anchorId="3C6A2299" wp14:editId="0BD172B2">
            <wp:extent cx="6645910" cy="2724150"/>
            <wp:effectExtent l="0" t="0" r="254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1215" w14:textId="3B449A45" w:rsidR="004C7625" w:rsidRDefault="004C7625">
      <w:r>
        <w:rPr>
          <w:noProof/>
        </w:rPr>
        <w:lastRenderedPageBreak/>
        <w:drawing>
          <wp:inline distT="0" distB="0" distL="0" distR="0" wp14:anchorId="4E5D20FC" wp14:editId="1423C4E1">
            <wp:extent cx="6645910" cy="2677795"/>
            <wp:effectExtent l="0" t="0" r="2540" b="8255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1B30" w14:textId="5799F4A8" w:rsidR="004C7625" w:rsidRDefault="004C7625">
      <w:r>
        <w:rPr>
          <w:noProof/>
        </w:rPr>
        <w:drawing>
          <wp:inline distT="0" distB="0" distL="0" distR="0" wp14:anchorId="3E4314E2" wp14:editId="01721579">
            <wp:extent cx="6645910" cy="2703195"/>
            <wp:effectExtent l="0" t="0" r="2540" b="1905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A2C7" w14:textId="7438889F" w:rsidR="00253B0B" w:rsidRPr="004329FF" w:rsidRDefault="00253B0B">
      <w:r>
        <w:rPr>
          <w:noProof/>
        </w:rPr>
        <w:drawing>
          <wp:inline distT="0" distB="0" distL="0" distR="0" wp14:anchorId="37DE2F60" wp14:editId="73029EA2">
            <wp:extent cx="6645910" cy="2705735"/>
            <wp:effectExtent l="0" t="0" r="2540" b="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D071" w14:textId="77777777" w:rsidR="00EA1A2E" w:rsidRDefault="00EA1A2E"/>
    <w:p w14:paraId="30D37D59" w14:textId="3C7C97D3" w:rsidR="00405C37" w:rsidRDefault="00405C37"/>
    <w:p w14:paraId="12D940FD" w14:textId="339EDA64" w:rsidR="00405C37" w:rsidRDefault="00405C37"/>
    <w:p w14:paraId="74F7B5F8" w14:textId="77777777" w:rsidR="00405C37" w:rsidRDefault="00405C37"/>
    <w:sectPr w:rsidR="00405C37" w:rsidSect="00010E0B">
      <w:pgSz w:w="11906" w:h="16838"/>
      <w:pgMar w:top="720" w:right="720" w:bottom="720" w:left="720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0C4"/>
    <w:rsid w:val="00010E0B"/>
    <w:rsid w:val="0006311B"/>
    <w:rsid w:val="00211C00"/>
    <w:rsid w:val="00253B0B"/>
    <w:rsid w:val="002A0AA7"/>
    <w:rsid w:val="002E262D"/>
    <w:rsid w:val="00366575"/>
    <w:rsid w:val="00405C37"/>
    <w:rsid w:val="004329FF"/>
    <w:rsid w:val="0047215C"/>
    <w:rsid w:val="004C7625"/>
    <w:rsid w:val="004E1C87"/>
    <w:rsid w:val="005F1728"/>
    <w:rsid w:val="00732C5C"/>
    <w:rsid w:val="008116BF"/>
    <w:rsid w:val="00951CCB"/>
    <w:rsid w:val="00AA21BF"/>
    <w:rsid w:val="00B3155B"/>
    <w:rsid w:val="00B757AC"/>
    <w:rsid w:val="00D641C3"/>
    <w:rsid w:val="00E4727B"/>
    <w:rsid w:val="00E63FB7"/>
    <w:rsid w:val="00EA1A2E"/>
    <w:rsid w:val="00F00EEA"/>
    <w:rsid w:val="00F370C4"/>
    <w:rsid w:val="00FF1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481643"/>
  <w15:chartTrackingRefBased/>
  <w15:docId w15:val="{FA448A80-EAFB-4E72-9789-4C04FBC2E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05C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5C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4" Type="http://schemas.openxmlformats.org/officeDocument/2006/relationships/hyperlink" Target="https://trends.google.com/trends/explore?date=2007-01-01%202021-12-22&amp;q=%22knowledge%20management%22,%22knowledge%20management%20system%22,%22knowledge%20management%20software%22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trends.google.com/trends/explore?date=today%205-y&amp;q=%22knowledge%20management%22,%22knowledge%20management%20system%22,%22knowledge%20management%20software%22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trends.google.com/trends/explore?q=%22knowledge%20management%22,%22knowledge%20management%20system%22,%22knowledge%20management%20software%22" TargetMode="External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27</Pages>
  <Words>787</Words>
  <Characters>449</Characters>
  <Application>Microsoft Office Word</Application>
  <DocSecurity>0</DocSecurity>
  <Lines>3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Jovita Lipkienė</dc:creator>
  <cp:keywords/>
  <dc:description/>
  <cp:lastModifiedBy>Jovita Lipkienė</cp:lastModifiedBy>
  <cp:revision>24</cp:revision>
  <dcterms:created xsi:type="dcterms:W3CDTF">2021-12-22T06:15:00Z</dcterms:created>
  <dcterms:modified xsi:type="dcterms:W3CDTF">2021-12-22T12:40:00Z</dcterms:modified>
</cp:coreProperties>
</file>